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6D" w:rsidRDefault="0085166D">
      <w:bookmarkStart w:id="0" w:name="_GoBack"/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4A6B454A">
            <wp:simplePos x="0" y="0"/>
            <wp:positionH relativeFrom="column">
              <wp:posOffset>-2410315</wp:posOffset>
            </wp:positionH>
            <wp:positionV relativeFrom="paragraph">
              <wp:posOffset>440139</wp:posOffset>
            </wp:positionV>
            <wp:extent cx="10668862" cy="8002393"/>
            <wp:effectExtent l="0" t="317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87526" cy="801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51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6D"/>
    <w:rsid w:val="0085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9DB9F-4342-4721-A25E-3B40C24B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Kirkby</dc:creator>
  <cp:keywords/>
  <dc:description/>
  <cp:lastModifiedBy>Tracey Kirkby</cp:lastModifiedBy>
  <cp:revision>1</cp:revision>
  <dcterms:created xsi:type="dcterms:W3CDTF">2019-03-04T23:17:00Z</dcterms:created>
  <dcterms:modified xsi:type="dcterms:W3CDTF">2019-03-04T23:18:00Z</dcterms:modified>
</cp:coreProperties>
</file>